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71098" w14:textId="1311B82C" w:rsidR="004342E2" w:rsidRPr="00245674" w:rsidRDefault="005F5196" w:rsidP="000940BD">
      <w:pPr>
        <w:spacing w:before="52" w:after="0" w:line="240" w:lineRule="auto"/>
        <w:ind w:left="213" w:right="-20"/>
        <w:jc w:val="center"/>
        <w:rPr>
          <w:rFonts w:eastAsia="Calibri" w:cstheme="minorHAnsi"/>
          <w:b/>
          <w:bCs/>
          <w:spacing w:val="-1"/>
          <w:sz w:val="24"/>
          <w:szCs w:val="24"/>
          <w:u w:val="single"/>
        </w:rPr>
      </w:pPr>
      <w:bookmarkStart w:id="0" w:name="_Hlk103005077"/>
      <w:r w:rsidRPr="00245674">
        <w:rPr>
          <w:rFonts w:eastAsia="Calibri" w:cstheme="minorHAnsi"/>
          <w:b/>
          <w:bCs/>
          <w:spacing w:val="-1"/>
          <w:sz w:val="24"/>
          <w:szCs w:val="24"/>
          <w:u w:val="single"/>
        </w:rPr>
        <w:t>ALL. 6 - CARATTERISTICHE</w:t>
      </w:r>
      <w:r w:rsidR="001C69AB" w:rsidRPr="00245674">
        <w:rPr>
          <w:rFonts w:eastAsia="Calibri" w:cstheme="minorHAnsi"/>
          <w:b/>
          <w:bCs/>
          <w:spacing w:val="-1"/>
          <w:sz w:val="24"/>
          <w:szCs w:val="24"/>
          <w:u w:val="single"/>
        </w:rPr>
        <w:t xml:space="preserve"> </w:t>
      </w:r>
      <w:r w:rsidR="003E3CCF" w:rsidRPr="00245674">
        <w:rPr>
          <w:rFonts w:eastAsia="Calibri" w:cstheme="minorHAnsi"/>
          <w:b/>
          <w:bCs/>
          <w:spacing w:val="-1"/>
          <w:sz w:val="24"/>
          <w:szCs w:val="24"/>
          <w:u w:val="single"/>
        </w:rPr>
        <w:t xml:space="preserve">BINDELLE </w:t>
      </w:r>
    </w:p>
    <w:bookmarkEnd w:id="0"/>
    <w:p w14:paraId="1ABF5A82" w14:textId="77777777" w:rsidR="004342E2" w:rsidRDefault="004342E2" w:rsidP="000940BD">
      <w:pPr>
        <w:spacing w:before="52" w:after="0" w:line="240" w:lineRule="auto"/>
        <w:ind w:left="213" w:right="-20"/>
        <w:jc w:val="center"/>
        <w:rPr>
          <w:rFonts w:ascii="Arial" w:eastAsia="Calibri" w:hAnsi="Arial" w:cs="Arial"/>
          <w:b/>
          <w:bCs/>
          <w:spacing w:val="-1"/>
          <w:sz w:val="24"/>
          <w:szCs w:val="24"/>
          <w:u w:val="single"/>
        </w:rPr>
      </w:pPr>
    </w:p>
    <w:p w14:paraId="17BC682B" w14:textId="77777777" w:rsidR="001A486B" w:rsidRPr="00863924" w:rsidRDefault="001A486B">
      <w:pPr>
        <w:spacing w:before="6" w:after="0" w:line="120" w:lineRule="exact"/>
        <w:rPr>
          <w:rFonts w:ascii="Arial" w:hAnsi="Arial" w:cs="Arial"/>
          <w:sz w:val="24"/>
          <w:szCs w:val="24"/>
          <w:u w:val="single"/>
        </w:rPr>
      </w:pPr>
    </w:p>
    <w:p w14:paraId="38A194ED" w14:textId="77777777" w:rsidR="001A486B" w:rsidRPr="00863924" w:rsidRDefault="001A486B">
      <w:pPr>
        <w:spacing w:before="5" w:after="0" w:line="90" w:lineRule="exact"/>
        <w:rPr>
          <w:rFonts w:ascii="Arial" w:hAnsi="Arial" w:cs="Arial"/>
          <w:sz w:val="24"/>
          <w:szCs w:val="24"/>
          <w:u w:val="single"/>
        </w:rPr>
      </w:pPr>
    </w:p>
    <w:tbl>
      <w:tblPr>
        <w:tblW w:w="15210" w:type="dxa"/>
        <w:tblInd w:w="94" w:type="dxa"/>
        <w:tblLayout w:type="fixed"/>
        <w:tblCellMar>
          <w:left w:w="113" w:type="dxa"/>
          <w:right w:w="113" w:type="dxa"/>
        </w:tblCellMar>
        <w:tblLook w:val="01E0" w:firstRow="1" w:lastRow="1" w:firstColumn="1" w:lastColumn="1" w:noHBand="0" w:noVBand="0"/>
      </w:tblPr>
      <w:tblGrid>
        <w:gridCol w:w="2376"/>
        <w:gridCol w:w="12834"/>
      </w:tblGrid>
      <w:tr w:rsidR="00BF7538" w:rsidRPr="00863924" w14:paraId="4CFC39E3" w14:textId="77777777" w:rsidTr="00A54BFB">
        <w:trPr>
          <w:trHeight w:hRule="exact" w:val="16048"/>
        </w:trPr>
        <w:tc>
          <w:tcPr>
            <w:tcW w:w="23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B3D26" w14:textId="45C98D81" w:rsidR="00BF7538" w:rsidRPr="00245674" w:rsidRDefault="00BF7538" w:rsidP="00BF7538">
            <w:pPr>
              <w:spacing w:after="0" w:line="264" w:lineRule="exact"/>
              <w:ind w:left="102" w:right="-20"/>
              <w:rPr>
                <w:rFonts w:eastAsia="Calibri" w:cstheme="minorHAnsi"/>
                <w:b/>
                <w:bCs/>
                <w:i/>
                <w:position w:val="1"/>
                <w:sz w:val="24"/>
                <w:szCs w:val="24"/>
              </w:rPr>
            </w:pPr>
            <w:r w:rsidRPr="00245674">
              <w:rPr>
                <w:rFonts w:eastAsia="Calibri" w:cstheme="minorHAnsi"/>
                <w:b/>
                <w:bCs/>
                <w:i/>
                <w:position w:val="1"/>
                <w:sz w:val="24"/>
                <w:szCs w:val="24"/>
              </w:rPr>
              <w:t>P</w:t>
            </w:r>
            <w:r w:rsidRPr="00245674">
              <w:rPr>
                <w:rFonts w:eastAsia="Calibri" w:cstheme="minorHAnsi"/>
                <w:b/>
                <w:bCs/>
                <w:i/>
                <w:spacing w:val="-1"/>
                <w:position w:val="1"/>
                <w:sz w:val="24"/>
                <w:szCs w:val="24"/>
              </w:rPr>
              <w:t>r</w:t>
            </w:r>
            <w:r w:rsidRPr="00245674">
              <w:rPr>
                <w:rFonts w:eastAsia="Calibri" w:cstheme="minorHAnsi"/>
                <w:b/>
                <w:bCs/>
                <w:i/>
                <w:spacing w:val="1"/>
                <w:position w:val="1"/>
                <w:sz w:val="24"/>
                <w:szCs w:val="24"/>
              </w:rPr>
              <w:t>o</w:t>
            </w:r>
            <w:r w:rsidRPr="00245674">
              <w:rPr>
                <w:rFonts w:eastAsia="Calibri" w:cstheme="minorHAnsi"/>
                <w:b/>
                <w:bCs/>
                <w:i/>
                <w:spacing w:val="-1"/>
                <w:position w:val="1"/>
                <w:sz w:val="24"/>
                <w:szCs w:val="24"/>
              </w:rPr>
              <w:t>d</w:t>
            </w:r>
            <w:r w:rsidRPr="00245674">
              <w:rPr>
                <w:rFonts w:eastAsia="Calibri" w:cstheme="minorHAnsi"/>
                <w:b/>
                <w:bCs/>
                <w:i/>
                <w:spacing w:val="1"/>
                <w:position w:val="1"/>
                <w:sz w:val="24"/>
                <w:szCs w:val="24"/>
              </w:rPr>
              <w:t>o</w:t>
            </w:r>
            <w:r w:rsidRPr="00245674">
              <w:rPr>
                <w:rFonts w:eastAsia="Calibri" w:cstheme="minorHAnsi"/>
                <w:b/>
                <w:bCs/>
                <w:i/>
                <w:position w:val="1"/>
                <w:sz w:val="24"/>
                <w:szCs w:val="24"/>
              </w:rPr>
              <w:t>t</w:t>
            </w:r>
            <w:r w:rsidRPr="00245674">
              <w:rPr>
                <w:rFonts w:eastAsia="Calibri" w:cstheme="minorHAnsi"/>
                <w:b/>
                <w:bCs/>
                <w:i/>
                <w:spacing w:val="-2"/>
                <w:position w:val="1"/>
                <w:sz w:val="24"/>
                <w:szCs w:val="24"/>
              </w:rPr>
              <w:t>t</w:t>
            </w:r>
            <w:r w:rsidRPr="00245674">
              <w:rPr>
                <w:rFonts w:eastAsia="Calibri" w:cstheme="minorHAnsi"/>
                <w:b/>
                <w:bCs/>
                <w:i/>
                <w:position w:val="1"/>
                <w:sz w:val="24"/>
                <w:szCs w:val="24"/>
              </w:rPr>
              <w:t>i</w:t>
            </w:r>
          </w:p>
          <w:p w14:paraId="60466EAB" w14:textId="09108A0A" w:rsidR="007D78D3" w:rsidRDefault="007D78D3" w:rsidP="00BF7538">
            <w:pPr>
              <w:spacing w:after="0" w:line="264" w:lineRule="exact"/>
              <w:ind w:left="102" w:right="-20"/>
              <w:rPr>
                <w:rFonts w:ascii="Arial" w:eastAsia="Calibri" w:hAnsi="Arial" w:cs="Arial"/>
                <w:b/>
                <w:bCs/>
                <w:i/>
                <w:position w:val="1"/>
                <w:sz w:val="24"/>
                <w:szCs w:val="24"/>
              </w:rPr>
            </w:pPr>
          </w:p>
          <w:p w14:paraId="5A8C5508" w14:textId="54A704F9" w:rsidR="007D78D3" w:rsidRDefault="007D78D3" w:rsidP="00BF7538">
            <w:pPr>
              <w:spacing w:after="0" w:line="264" w:lineRule="exact"/>
              <w:ind w:left="102" w:right="-20"/>
              <w:rPr>
                <w:rFonts w:ascii="Arial" w:eastAsia="Calibri" w:hAnsi="Arial" w:cs="Arial"/>
                <w:b/>
                <w:bCs/>
                <w:i/>
                <w:position w:val="1"/>
                <w:sz w:val="24"/>
                <w:szCs w:val="24"/>
              </w:rPr>
            </w:pPr>
          </w:p>
          <w:p w14:paraId="2676A1F8" w14:textId="303074F2" w:rsidR="007D78D3" w:rsidRDefault="007D78D3" w:rsidP="00BF7538">
            <w:pPr>
              <w:spacing w:after="0" w:line="264" w:lineRule="exact"/>
              <w:ind w:left="102" w:right="-20"/>
              <w:rPr>
                <w:rFonts w:ascii="Arial" w:eastAsia="Calibri" w:hAnsi="Arial" w:cs="Arial"/>
                <w:b/>
                <w:bCs/>
                <w:i/>
                <w:position w:val="1"/>
                <w:sz w:val="24"/>
                <w:szCs w:val="24"/>
              </w:rPr>
            </w:pPr>
          </w:p>
          <w:p w14:paraId="4E033730" w14:textId="6C690D05" w:rsidR="007D78D3" w:rsidRDefault="007D78D3" w:rsidP="00BF7538">
            <w:pPr>
              <w:spacing w:after="0" w:line="264" w:lineRule="exact"/>
              <w:ind w:left="102" w:right="-20"/>
              <w:rPr>
                <w:rFonts w:ascii="Arial" w:eastAsia="Calibri" w:hAnsi="Arial" w:cs="Arial"/>
                <w:b/>
                <w:bCs/>
                <w:i/>
                <w:position w:val="1"/>
                <w:sz w:val="24"/>
                <w:szCs w:val="24"/>
              </w:rPr>
            </w:pPr>
          </w:p>
          <w:p w14:paraId="782EF875" w14:textId="404BFAE9" w:rsidR="007E1D55" w:rsidRPr="000839EE" w:rsidRDefault="007E1D55" w:rsidP="000839EE">
            <w:pPr>
              <w:spacing w:after="0" w:line="264" w:lineRule="exact"/>
              <w:ind w:left="102" w:right="-20"/>
              <w:rPr>
                <w:rFonts w:ascii="Arial" w:eastAsia="Calibri" w:hAnsi="Arial" w:cs="Arial"/>
                <w:b/>
                <w:bCs/>
                <w:i/>
                <w:position w:val="1"/>
                <w:sz w:val="24"/>
                <w:szCs w:val="24"/>
              </w:rPr>
            </w:pPr>
          </w:p>
          <w:p w14:paraId="3DE59C54" w14:textId="2CAB1AA2" w:rsidR="007E1D55" w:rsidRPr="000839EE" w:rsidRDefault="007E1D55" w:rsidP="000839EE">
            <w:pPr>
              <w:spacing w:after="0" w:line="264" w:lineRule="exact"/>
              <w:ind w:left="102" w:right="-20"/>
              <w:rPr>
                <w:rFonts w:ascii="Arial" w:eastAsia="Calibri" w:hAnsi="Arial" w:cs="Arial"/>
                <w:b/>
                <w:bCs/>
                <w:i/>
                <w:position w:val="1"/>
                <w:sz w:val="24"/>
                <w:szCs w:val="24"/>
              </w:rPr>
            </w:pPr>
          </w:p>
          <w:p w14:paraId="15B71275" w14:textId="77777777" w:rsidR="007E1D55" w:rsidRPr="000839EE" w:rsidRDefault="007E1D55" w:rsidP="000839EE">
            <w:pPr>
              <w:spacing w:after="0" w:line="264" w:lineRule="exact"/>
              <w:ind w:left="102" w:right="-20"/>
              <w:rPr>
                <w:rFonts w:ascii="Arial" w:eastAsia="Calibri" w:hAnsi="Arial" w:cs="Arial"/>
                <w:b/>
                <w:bCs/>
                <w:i/>
                <w:position w:val="1"/>
                <w:sz w:val="24"/>
                <w:szCs w:val="24"/>
              </w:rPr>
            </w:pPr>
          </w:p>
          <w:p w14:paraId="3CFE9804" w14:textId="77777777" w:rsidR="007E1D55" w:rsidRPr="000839EE" w:rsidRDefault="007E1D55" w:rsidP="007E1D55">
            <w:pPr>
              <w:spacing w:after="0" w:line="264" w:lineRule="exact"/>
              <w:ind w:left="102" w:right="-20"/>
              <w:rPr>
                <w:rFonts w:ascii="Arial" w:eastAsia="Calibri" w:hAnsi="Arial" w:cs="Arial"/>
                <w:b/>
                <w:bCs/>
                <w:i/>
                <w:position w:val="1"/>
                <w:sz w:val="24"/>
                <w:szCs w:val="24"/>
              </w:rPr>
            </w:pPr>
          </w:p>
          <w:p w14:paraId="0E1AA081" w14:textId="77777777" w:rsidR="007E1D55" w:rsidRPr="000839EE" w:rsidRDefault="007E1D55" w:rsidP="007E1D55">
            <w:pPr>
              <w:spacing w:after="0" w:line="264" w:lineRule="exact"/>
              <w:ind w:left="102" w:right="-20"/>
              <w:rPr>
                <w:rFonts w:ascii="Arial" w:eastAsia="Calibri" w:hAnsi="Arial" w:cs="Arial"/>
                <w:b/>
                <w:bCs/>
                <w:i/>
                <w:position w:val="1"/>
                <w:sz w:val="24"/>
                <w:szCs w:val="24"/>
              </w:rPr>
            </w:pPr>
          </w:p>
          <w:p w14:paraId="2E8C408B" w14:textId="77777777" w:rsidR="007E1D55" w:rsidRDefault="007E1D55" w:rsidP="007E1D55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  <w:p w14:paraId="727CEBAA" w14:textId="16030C08" w:rsidR="00BF7538" w:rsidRDefault="00BF7538" w:rsidP="007E1D55"/>
          <w:p w14:paraId="208A08FB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6407F55D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22E48D27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08A7C1BE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3AD059AA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0B628D26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13E7432E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36D7D310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05904E7E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3E297817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4C13AA81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533D13F3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6B7FCA44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56CF5BA6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36B672B9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35383953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0427C255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1D43CA1E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733327C1" w14:textId="77777777" w:rsidR="000150B6" w:rsidRDefault="000150B6" w:rsidP="000150B6"/>
          <w:p w14:paraId="47D42352" w14:textId="3961ACE9" w:rsidR="000150B6" w:rsidRPr="000150B6" w:rsidRDefault="000150B6" w:rsidP="00602DC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8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A9DE3" w14:textId="33BE2197" w:rsidR="00FC47BC" w:rsidRPr="00245674" w:rsidRDefault="00686DC0" w:rsidP="00AF71D9">
            <w:pPr>
              <w:spacing w:after="0" w:line="240" w:lineRule="auto"/>
              <w:ind w:right="50"/>
              <w:jc w:val="both"/>
              <w:rPr>
                <w:rFonts w:eastAsia="Calibri" w:cstheme="minorHAnsi"/>
              </w:rPr>
            </w:pPr>
            <w:r w:rsidRPr="00245674">
              <w:rPr>
                <w:rFonts w:eastAsia="Calibri" w:cstheme="minorHAnsi"/>
              </w:rPr>
              <w:t xml:space="preserve">Fornitura </w:t>
            </w:r>
            <w:r w:rsidR="00245674" w:rsidRPr="00245674">
              <w:rPr>
                <w:rFonts w:eastAsia="Calibri" w:cstheme="minorHAnsi"/>
              </w:rPr>
              <w:t xml:space="preserve">e consegna </w:t>
            </w:r>
            <w:r w:rsidRPr="00245674">
              <w:rPr>
                <w:rFonts w:eastAsia="Calibri" w:cstheme="minorHAnsi"/>
              </w:rPr>
              <w:t xml:space="preserve">di n. </w:t>
            </w:r>
            <w:r w:rsidR="003E3CCF" w:rsidRPr="00245674">
              <w:rPr>
                <w:rFonts w:eastAsia="Calibri" w:cstheme="minorHAnsi"/>
                <w:b/>
                <w:bCs/>
              </w:rPr>
              <w:t>5</w:t>
            </w:r>
            <w:r w:rsidR="00707FFD" w:rsidRPr="00245674">
              <w:rPr>
                <w:rFonts w:eastAsia="Calibri" w:cstheme="minorHAnsi"/>
              </w:rPr>
              <w:t xml:space="preserve"> bin</w:t>
            </w:r>
            <w:r w:rsidR="003E3CCF" w:rsidRPr="00245674">
              <w:rPr>
                <w:rFonts w:eastAsia="Calibri" w:cstheme="minorHAnsi"/>
              </w:rPr>
              <w:t>delle da 100 mt</w:t>
            </w:r>
            <w:r w:rsidR="00707FFD" w:rsidRPr="00245674">
              <w:rPr>
                <w:rFonts w:eastAsia="Calibri" w:cstheme="minorHAnsi"/>
              </w:rPr>
              <w:t xml:space="preserve"> c</w:t>
            </w:r>
            <w:r w:rsidR="006F766C" w:rsidRPr="00245674">
              <w:rPr>
                <w:rFonts w:eastAsia="Calibri" w:cstheme="minorHAnsi"/>
              </w:rPr>
              <w:t>on le seguenti caratteristiche:</w:t>
            </w:r>
          </w:p>
          <w:p w14:paraId="0FA2EF02" w14:textId="77777777" w:rsidR="003E3CCF" w:rsidRPr="00245674" w:rsidRDefault="003E3CCF" w:rsidP="00AF71D9">
            <w:pPr>
              <w:spacing w:after="0" w:line="240" w:lineRule="auto"/>
              <w:ind w:right="50"/>
              <w:jc w:val="both"/>
              <w:rPr>
                <w:rFonts w:eastAsia="Calibri" w:cstheme="minorHAnsi"/>
              </w:rPr>
            </w:pPr>
          </w:p>
          <w:p w14:paraId="70FD3E59" w14:textId="23FBBD88" w:rsidR="003E3CCF" w:rsidRPr="00245674" w:rsidRDefault="003E3CCF" w:rsidP="003E3CCF">
            <w:pPr>
              <w:spacing w:after="0" w:line="360" w:lineRule="auto"/>
              <w:ind w:right="50"/>
              <w:jc w:val="both"/>
              <w:rPr>
                <w:rFonts w:eastAsia="Calibri" w:cstheme="minorHAnsi"/>
              </w:rPr>
            </w:pPr>
            <w:r w:rsidRPr="00245674">
              <w:rPr>
                <w:rFonts w:eastAsia="Calibri" w:cstheme="minorHAnsi"/>
              </w:rPr>
              <w:t>Taglia 100 m</w:t>
            </w:r>
          </w:p>
          <w:p w14:paraId="07E1AB29" w14:textId="78CA4301" w:rsidR="003E3CCF" w:rsidRPr="00245674" w:rsidRDefault="003E3CCF" w:rsidP="003E3CCF">
            <w:pPr>
              <w:spacing w:after="0" w:line="360" w:lineRule="auto"/>
              <w:ind w:right="50"/>
              <w:jc w:val="both"/>
              <w:rPr>
                <w:rFonts w:eastAsia="Calibri" w:cstheme="minorHAnsi"/>
              </w:rPr>
            </w:pPr>
            <w:r w:rsidRPr="00245674">
              <w:rPr>
                <w:rFonts w:eastAsia="Calibri" w:cstheme="minorHAnsi"/>
              </w:rPr>
              <w:t>Peso articolo</w:t>
            </w:r>
            <w:r w:rsidRPr="00245674">
              <w:rPr>
                <w:rFonts w:eastAsia="Calibri" w:cstheme="minorHAnsi"/>
              </w:rPr>
              <w:tab/>
              <w:t>max 2 Kg</w:t>
            </w:r>
          </w:p>
          <w:p w14:paraId="7FE0EF56" w14:textId="77777777" w:rsidR="003E3CCF" w:rsidRPr="00245674" w:rsidRDefault="003E3CCF" w:rsidP="003E3CCF">
            <w:pPr>
              <w:spacing w:after="0" w:line="360" w:lineRule="auto"/>
              <w:ind w:right="50"/>
              <w:jc w:val="both"/>
              <w:rPr>
                <w:rFonts w:eastAsia="Calibri" w:cstheme="minorHAnsi"/>
              </w:rPr>
            </w:pPr>
            <w:r w:rsidRPr="00245674">
              <w:rPr>
                <w:rFonts w:eastAsia="Calibri" w:cstheme="minorHAnsi"/>
              </w:rPr>
              <w:t>Nastro in fiberglass da 13 mm, molto resistente ad usura ed abrasione</w:t>
            </w:r>
          </w:p>
          <w:p w14:paraId="734AA788" w14:textId="77777777" w:rsidR="003E3CCF" w:rsidRPr="00245674" w:rsidRDefault="003E3CCF" w:rsidP="003E3CCF">
            <w:pPr>
              <w:spacing w:after="0" w:line="360" w:lineRule="auto"/>
              <w:ind w:right="50"/>
              <w:jc w:val="both"/>
              <w:rPr>
                <w:rFonts w:eastAsia="Calibri" w:cstheme="minorHAnsi"/>
              </w:rPr>
            </w:pPr>
            <w:r w:rsidRPr="00245674">
              <w:rPr>
                <w:rFonts w:eastAsia="Calibri" w:cstheme="minorHAnsi"/>
              </w:rPr>
              <w:t>Telaio aperto</w:t>
            </w:r>
          </w:p>
          <w:p w14:paraId="1209FED3" w14:textId="77777777" w:rsidR="003E3CCF" w:rsidRPr="00245674" w:rsidRDefault="003E3CCF" w:rsidP="003E3CCF">
            <w:pPr>
              <w:spacing w:after="0" w:line="360" w:lineRule="auto"/>
              <w:ind w:right="50"/>
              <w:jc w:val="both"/>
              <w:rPr>
                <w:rFonts w:eastAsia="Calibri" w:cstheme="minorHAnsi"/>
              </w:rPr>
            </w:pPr>
            <w:r w:rsidRPr="00245674">
              <w:rPr>
                <w:rFonts w:eastAsia="Calibri" w:cstheme="minorHAnsi"/>
              </w:rPr>
              <w:t>Avvolgimento rapido</w:t>
            </w:r>
          </w:p>
          <w:p w14:paraId="3F060560" w14:textId="2481A637" w:rsidR="003E3CCF" w:rsidRPr="00245674" w:rsidRDefault="003E3CCF" w:rsidP="003E3CCF">
            <w:pPr>
              <w:spacing w:after="0" w:line="360" w:lineRule="auto"/>
              <w:ind w:right="50"/>
              <w:jc w:val="both"/>
              <w:rPr>
                <w:rFonts w:eastAsia="Calibri" w:cstheme="minorHAnsi"/>
              </w:rPr>
            </w:pPr>
            <w:r w:rsidRPr="00245674">
              <w:rPr>
                <w:rFonts w:eastAsia="Calibri" w:cstheme="minorHAnsi"/>
              </w:rPr>
              <w:t>Classe di precisione III</w:t>
            </w:r>
          </w:p>
          <w:p w14:paraId="10AA1C83" w14:textId="0929540C" w:rsidR="003E3CCF" w:rsidRPr="00245674" w:rsidRDefault="003E3CCF" w:rsidP="003E3CCF">
            <w:pPr>
              <w:spacing w:after="0" w:line="360" w:lineRule="auto"/>
              <w:ind w:right="50"/>
              <w:jc w:val="both"/>
              <w:rPr>
                <w:rFonts w:eastAsia="Calibri" w:cstheme="minorHAnsi"/>
              </w:rPr>
            </w:pPr>
            <w:r w:rsidRPr="00245674">
              <w:rPr>
                <w:rFonts w:eastAsia="Calibri" w:cstheme="minorHAnsi"/>
              </w:rPr>
              <w:t>‎Funzionamento a mano</w:t>
            </w:r>
          </w:p>
          <w:p w14:paraId="26608D79" w14:textId="77777777" w:rsidR="00A30D19" w:rsidRDefault="00A30D19" w:rsidP="00AF71D9">
            <w:pPr>
              <w:spacing w:after="0" w:line="240" w:lineRule="auto"/>
              <w:ind w:right="50"/>
              <w:jc w:val="both"/>
              <w:rPr>
                <w:rFonts w:ascii="Arial" w:eastAsia="Calibri" w:hAnsi="Arial" w:cs="Arial"/>
              </w:rPr>
            </w:pPr>
          </w:p>
          <w:p w14:paraId="6D2D3CAA" w14:textId="77777777" w:rsidR="00AF71D9" w:rsidRPr="00686DC0" w:rsidRDefault="00AF71D9" w:rsidP="00AF71D9">
            <w:pPr>
              <w:spacing w:after="0" w:line="240" w:lineRule="auto"/>
              <w:ind w:right="50"/>
              <w:jc w:val="both"/>
              <w:rPr>
                <w:rFonts w:ascii="Arial" w:eastAsia="Calibri" w:hAnsi="Arial" w:cs="Arial"/>
              </w:rPr>
            </w:pPr>
          </w:p>
          <w:p w14:paraId="6BCB587E" w14:textId="77777777" w:rsidR="00686DC0" w:rsidRPr="00686DC0" w:rsidRDefault="00686DC0" w:rsidP="00686DC0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it-IT"/>
              </w:rPr>
            </w:pPr>
          </w:p>
          <w:p w14:paraId="305BCE0B" w14:textId="554D22BA" w:rsidR="00BF7538" w:rsidRPr="00FC47BC" w:rsidRDefault="00BF7538" w:rsidP="00FC47BC">
            <w:pPr>
              <w:spacing w:after="0"/>
              <w:ind w:left="20" w:right="50"/>
              <w:jc w:val="both"/>
              <w:rPr>
                <w:rFonts w:ascii="Arial" w:eastAsia="Calibri" w:hAnsi="Arial" w:cs="Arial"/>
              </w:rPr>
            </w:pPr>
          </w:p>
        </w:tc>
      </w:tr>
    </w:tbl>
    <w:p w14:paraId="7C900847" w14:textId="120FB0CE" w:rsidR="001A486B" w:rsidRDefault="001A486B">
      <w:pPr>
        <w:spacing w:before="5" w:after="0" w:line="90" w:lineRule="exact"/>
        <w:rPr>
          <w:rFonts w:ascii="Arial" w:hAnsi="Arial" w:cs="Arial"/>
          <w:sz w:val="24"/>
          <w:szCs w:val="24"/>
        </w:rPr>
      </w:pPr>
    </w:p>
    <w:p w14:paraId="7EFE9138" w14:textId="77777777" w:rsidR="00DA25EB" w:rsidRPr="00863924" w:rsidRDefault="00DA25EB">
      <w:pPr>
        <w:spacing w:before="5" w:after="0" w:line="90" w:lineRule="exact"/>
        <w:rPr>
          <w:rFonts w:ascii="Arial" w:hAnsi="Arial" w:cs="Arial"/>
          <w:sz w:val="24"/>
          <w:szCs w:val="24"/>
        </w:rPr>
      </w:pPr>
    </w:p>
    <w:p w14:paraId="162AE62B" w14:textId="77777777" w:rsidR="00AF6492" w:rsidRPr="00863924" w:rsidRDefault="00AF6492">
      <w:pPr>
        <w:spacing w:before="5" w:after="0" w:line="90" w:lineRule="exact"/>
        <w:rPr>
          <w:rFonts w:ascii="Arial" w:hAnsi="Arial" w:cs="Arial"/>
          <w:sz w:val="24"/>
          <w:szCs w:val="24"/>
        </w:rPr>
      </w:pPr>
    </w:p>
    <w:p w14:paraId="06CCC4C9" w14:textId="77777777" w:rsidR="00AF6492" w:rsidRPr="00863924" w:rsidRDefault="00AF6492">
      <w:pPr>
        <w:spacing w:before="5" w:after="0" w:line="90" w:lineRule="exact"/>
        <w:rPr>
          <w:rFonts w:ascii="Arial" w:hAnsi="Arial" w:cs="Arial"/>
          <w:sz w:val="24"/>
          <w:szCs w:val="24"/>
        </w:rPr>
      </w:pPr>
    </w:p>
    <w:p w14:paraId="76E96C61" w14:textId="77777777" w:rsidR="00AF3741" w:rsidRPr="00863924" w:rsidRDefault="00AF3741">
      <w:pPr>
        <w:spacing w:before="5" w:after="0" w:line="90" w:lineRule="exact"/>
        <w:rPr>
          <w:rFonts w:ascii="Arial" w:hAnsi="Arial" w:cs="Arial"/>
          <w:sz w:val="24"/>
          <w:szCs w:val="24"/>
        </w:rPr>
      </w:pPr>
    </w:p>
    <w:sectPr w:rsidR="00AF3741" w:rsidRPr="00863924" w:rsidSect="004342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23811" w:code="8"/>
      <w:pgMar w:top="1276" w:right="940" w:bottom="709" w:left="920" w:header="0" w:footer="19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7463C" w14:textId="77777777" w:rsidR="009345B4" w:rsidRDefault="009345B4">
      <w:pPr>
        <w:spacing w:after="0" w:line="240" w:lineRule="auto"/>
      </w:pPr>
      <w:r>
        <w:separator/>
      </w:r>
    </w:p>
  </w:endnote>
  <w:endnote w:type="continuationSeparator" w:id="0">
    <w:p w14:paraId="07BE3D19" w14:textId="77777777" w:rsidR="009345B4" w:rsidRDefault="009345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12011" w14:textId="77777777" w:rsidR="00D621DE" w:rsidRDefault="00D621D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B8700" w14:textId="7A525505" w:rsidR="001A486B" w:rsidRDefault="001A486B">
    <w:pPr>
      <w:spacing w:after="0" w:line="200" w:lineRule="exac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D75F0" w14:textId="77777777" w:rsidR="00D621DE" w:rsidRDefault="00D621D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1CD1F" w14:textId="77777777" w:rsidR="009345B4" w:rsidRDefault="009345B4">
      <w:pPr>
        <w:spacing w:after="0" w:line="240" w:lineRule="auto"/>
      </w:pPr>
      <w:r>
        <w:separator/>
      </w:r>
    </w:p>
  </w:footnote>
  <w:footnote w:type="continuationSeparator" w:id="0">
    <w:p w14:paraId="7D0C4C79" w14:textId="77777777" w:rsidR="009345B4" w:rsidRDefault="009345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8B3FE" w14:textId="77777777" w:rsidR="00D621DE" w:rsidRDefault="00D621D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F2C8D" w14:textId="77777777" w:rsidR="00D621DE" w:rsidRDefault="00D621D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5A99F" w14:textId="77777777" w:rsidR="00D621DE" w:rsidRDefault="00D621D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92878"/>
    <w:multiLevelType w:val="hybridMultilevel"/>
    <w:tmpl w:val="677EDB48"/>
    <w:lvl w:ilvl="0" w:tplc="C7EC3EC4">
      <w:start w:val="3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50" w:hanging="360"/>
      </w:pPr>
    </w:lvl>
    <w:lvl w:ilvl="2" w:tplc="0410001B" w:tentative="1">
      <w:start w:val="1"/>
      <w:numFmt w:val="lowerRoman"/>
      <w:lvlText w:val="%3."/>
      <w:lvlJc w:val="right"/>
      <w:pPr>
        <w:ind w:left="2070" w:hanging="180"/>
      </w:pPr>
    </w:lvl>
    <w:lvl w:ilvl="3" w:tplc="0410000F" w:tentative="1">
      <w:start w:val="1"/>
      <w:numFmt w:val="decimal"/>
      <w:lvlText w:val="%4."/>
      <w:lvlJc w:val="left"/>
      <w:pPr>
        <w:ind w:left="2790" w:hanging="360"/>
      </w:pPr>
    </w:lvl>
    <w:lvl w:ilvl="4" w:tplc="04100019" w:tentative="1">
      <w:start w:val="1"/>
      <w:numFmt w:val="lowerLetter"/>
      <w:lvlText w:val="%5."/>
      <w:lvlJc w:val="left"/>
      <w:pPr>
        <w:ind w:left="3510" w:hanging="360"/>
      </w:pPr>
    </w:lvl>
    <w:lvl w:ilvl="5" w:tplc="0410001B" w:tentative="1">
      <w:start w:val="1"/>
      <w:numFmt w:val="lowerRoman"/>
      <w:lvlText w:val="%6."/>
      <w:lvlJc w:val="right"/>
      <w:pPr>
        <w:ind w:left="4230" w:hanging="180"/>
      </w:pPr>
    </w:lvl>
    <w:lvl w:ilvl="6" w:tplc="0410000F" w:tentative="1">
      <w:start w:val="1"/>
      <w:numFmt w:val="decimal"/>
      <w:lvlText w:val="%7."/>
      <w:lvlJc w:val="left"/>
      <w:pPr>
        <w:ind w:left="4950" w:hanging="360"/>
      </w:pPr>
    </w:lvl>
    <w:lvl w:ilvl="7" w:tplc="04100019" w:tentative="1">
      <w:start w:val="1"/>
      <w:numFmt w:val="lowerLetter"/>
      <w:lvlText w:val="%8."/>
      <w:lvlJc w:val="left"/>
      <w:pPr>
        <w:ind w:left="5670" w:hanging="360"/>
      </w:pPr>
    </w:lvl>
    <w:lvl w:ilvl="8" w:tplc="0410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03550C19"/>
    <w:multiLevelType w:val="hybridMultilevel"/>
    <w:tmpl w:val="A9B4C8CC"/>
    <w:lvl w:ilvl="0" w:tplc="5F36EE3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B74E5"/>
    <w:multiLevelType w:val="hybridMultilevel"/>
    <w:tmpl w:val="A042A9FE"/>
    <w:lvl w:ilvl="0" w:tplc="0410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3" w15:restartNumberingAfterBreak="0">
    <w:nsid w:val="149B2BAF"/>
    <w:multiLevelType w:val="hybridMultilevel"/>
    <w:tmpl w:val="9B8A6808"/>
    <w:lvl w:ilvl="0" w:tplc="0410000F">
      <w:start w:val="1"/>
      <w:numFmt w:val="decimal"/>
      <w:lvlText w:val="%1."/>
      <w:lvlJc w:val="left"/>
      <w:pPr>
        <w:ind w:left="902" w:hanging="360"/>
      </w:pPr>
    </w:lvl>
    <w:lvl w:ilvl="1" w:tplc="04100019" w:tentative="1">
      <w:start w:val="1"/>
      <w:numFmt w:val="lowerLetter"/>
      <w:lvlText w:val="%2."/>
      <w:lvlJc w:val="left"/>
      <w:pPr>
        <w:ind w:left="1622" w:hanging="360"/>
      </w:pPr>
    </w:lvl>
    <w:lvl w:ilvl="2" w:tplc="0410001B" w:tentative="1">
      <w:start w:val="1"/>
      <w:numFmt w:val="lowerRoman"/>
      <w:lvlText w:val="%3."/>
      <w:lvlJc w:val="right"/>
      <w:pPr>
        <w:ind w:left="2342" w:hanging="180"/>
      </w:pPr>
    </w:lvl>
    <w:lvl w:ilvl="3" w:tplc="0410000F" w:tentative="1">
      <w:start w:val="1"/>
      <w:numFmt w:val="decimal"/>
      <w:lvlText w:val="%4."/>
      <w:lvlJc w:val="left"/>
      <w:pPr>
        <w:ind w:left="3062" w:hanging="360"/>
      </w:pPr>
    </w:lvl>
    <w:lvl w:ilvl="4" w:tplc="04100019" w:tentative="1">
      <w:start w:val="1"/>
      <w:numFmt w:val="lowerLetter"/>
      <w:lvlText w:val="%5."/>
      <w:lvlJc w:val="left"/>
      <w:pPr>
        <w:ind w:left="3782" w:hanging="360"/>
      </w:pPr>
    </w:lvl>
    <w:lvl w:ilvl="5" w:tplc="0410001B" w:tentative="1">
      <w:start w:val="1"/>
      <w:numFmt w:val="lowerRoman"/>
      <w:lvlText w:val="%6."/>
      <w:lvlJc w:val="right"/>
      <w:pPr>
        <w:ind w:left="4502" w:hanging="180"/>
      </w:pPr>
    </w:lvl>
    <w:lvl w:ilvl="6" w:tplc="0410000F" w:tentative="1">
      <w:start w:val="1"/>
      <w:numFmt w:val="decimal"/>
      <w:lvlText w:val="%7."/>
      <w:lvlJc w:val="left"/>
      <w:pPr>
        <w:ind w:left="5222" w:hanging="360"/>
      </w:pPr>
    </w:lvl>
    <w:lvl w:ilvl="7" w:tplc="04100019" w:tentative="1">
      <w:start w:val="1"/>
      <w:numFmt w:val="lowerLetter"/>
      <w:lvlText w:val="%8."/>
      <w:lvlJc w:val="left"/>
      <w:pPr>
        <w:ind w:left="5942" w:hanging="360"/>
      </w:pPr>
    </w:lvl>
    <w:lvl w:ilvl="8" w:tplc="0410001B" w:tentative="1">
      <w:start w:val="1"/>
      <w:numFmt w:val="lowerRoman"/>
      <w:lvlText w:val="%9."/>
      <w:lvlJc w:val="right"/>
      <w:pPr>
        <w:ind w:left="6662" w:hanging="180"/>
      </w:pPr>
    </w:lvl>
  </w:abstractNum>
  <w:abstractNum w:abstractNumId="4" w15:restartNumberingAfterBreak="0">
    <w:nsid w:val="174D22FE"/>
    <w:multiLevelType w:val="multilevel"/>
    <w:tmpl w:val="64465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580ED0"/>
    <w:multiLevelType w:val="hybridMultilevel"/>
    <w:tmpl w:val="EE2E06B8"/>
    <w:lvl w:ilvl="0" w:tplc="0410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100011">
      <w:start w:val="1"/>
      <w:numFmt w:val="decimal"/>
      <w:lvlText w:val="%2)"/>
      <w:lvlJc w:val="left"/>
      <w:pPr>
        <w:ind w:left="1584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6" w15:restartNumberingAfterBreak="0">
    <w:nsid w:val="298F1EFB"/>
    <w:multiLevelType w:val="hybridMultilevel"/>
    <w:tmpl w:val="4F8C34C4"/>
    <w:lvl w:ilvl="0" w:tplc="C52007C8">
      <w:start w:val="1"/>
      <w:numFmt w:val="decimal"/>
      <w:lvlText w:val="%1"/>
      <w:lvlJc w:val="left"/>
      <w:pPr>
        <w:ind w:left="742" w:hanging="360"/>
      </w:pPr>
      <w:rPr>
        <w:rFonts w:hint="default"/>
        <w:b/>
      </w:rPr>
    </w:lvl>
    <w:lvl w:ilvl="1" w:tplc="0410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7" w15:restartNumberingAfterBreak="0">
    <w:nsid w:val="2AC03AC0"/>
    <w:multiLevelType w:val="hybridMultilevel"/>
    <w:tmpl w:val="53D6A310"/>
    <w:lvl w:ilvl="0" w:tplc="0410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8" w15:restartNumberingAfterBreak="0">
    <w:nsid w:val="2B6154E5"/>
    <w:multiLevelType w:val="hybridMultilevel"/>
    <w:tmpl w:val="2378FF54"/>
    <w:lvl w:ilvl="0" w:tplc="0410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9" w15:restartNumberingAfterBreak="0">
    <w:nsid w:val="3136298B"/>
    <w:multiLevelType w:val="hybridMultilevel"/>
    <w:tmpl w:val="F3B4FDDC"/>
    <w:lvl w:ilvl="0" w:tplc="0410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100017">
      <w:start w:val="1"/>
      <w:numFmt w:val="lowerLetter"/>
      <w:lvlText w:val="%2)"/>
      <w:lvlJc w:val="left"/>
      <w:pPr>
        <w:ind w:left="1353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0" w15:restartNumberingAfterBreak="0">
    <w:nsid w:val="33527CE1"/>
    <w:multiLevelType w:val="hybridMultilevel"/>
    <w:tmpl w:val="0568B916"/>
    <w:lvl w:ilvl="0" w:tplc="04100001">
      <w:start w:val="1"/>
      <w:numFmt w:val="bullet"/>
      <w:lvlText w:val=""/>
      <w:lvlJc w:val="left"/>
      <w:pPr>
        <w:ind w:left="963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683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4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23" w:hanging="360"/>
      </w:pPr>
      <w:rPr>
        <w:rFonts w:ascii="Wingdings" w:hAnsi="Wingdings" w:hint="default"/>
      </w:rPr>
    </w:lvl>
  </w:abstractNum>
  <w:abstractNum w:abstractNumId="11" w15:restartNumberingAfterBreak="0">
    <w:nsid w:val="33737FC2"/>
    <w:multiLevelType w:val="hybridMultilevel"/>
    <w:tmpl w:val="87AE81E2"/>
    <w:lvl w:ilvl="0" w:tplc="115428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5109D9"/>
    <w:multiLevelType w:val="hybridMultilevel"/>
    <w:tmpl w:val="FE2EF08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9110EC5"/>
    <w:multiLevelType w:val="hybridMultilevel"/>
    <w:tmpl w:val="E2B0342E"/>
    <w:lvl w:ilvl="0" w:tplc="D124D842">
      <w:start w:val="1"/>
      <w:numFmt w:val="decimal"/>
      <w:lvlText w:val="%1"/>
      <w:lvlJc w:val="left"/>
      <w:pPr>
        <w:ind w:left="63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50" w:hanging="360"/>
      </w:pPr>
    </w:lvl>
    <w:lvl w:ilvl="2" w:tplc="0410001B" w:tentative="1">
      <w:start w:val="1"/>
      <w:numFmt w:val="lowerRoman"/>
      <w:lvlText w:val="%3."/>
      <w:lvlJc w:val="right"/>
      <w:pPr>
        <w:ind w:left="2070" w:hanging="180"/>
      </w:pPr>
    </w:lvl>
    <w:lvl w:ilvl="3" w:tplc="0410000F" w:tentative="1">
      <w:start w:val="1"/>
      <w:numFmt w:val="decimal"/>
      <w:lvlText w:val="%4."/>
      <w:lvlJc w:val="left"/>
      <w:pPr>
        <w:ind w:left="2790" w:hanging="360"/>
      </w:pPr>
    </w:lvl>
    <w:lvl w:ilvl="4" w:tplc="04100019" w:tentative="1">
      <w:start w:val="1"/>
      <w:numFmt w:val="lowerLetter"/>
      <w:lvlText w:val="%5."/>
      <w:lvlJc w:val="left"/>
      <w:pPr>
        <w:ind w:left="3510" w:hanging="360"/>
      </w:pPr>
    </w:lvl>
    <w:lvl w:ilvl="5" w:tplc="0410001B" w:tentative="1">
      <w:start w:val="1"/>
      <w:numFmt w:val="lowerRoman"/>
      <w:lvlText w:val="%6."/>
      <w:lvlJc w:val="right"/>
      <w:pPr>
        <w:ind w:left="4230" w:hanging="180"/>
      </w:pPr>
    </w:lvl>
    <w:lvl w:ilvl="6" w:tplc="0410000F" w:tentative="1">
      <w:start w:val="1"/>
      <w:numFmt w:val="decimal"/>
      <w:lvlText w:val="%7."/>
      <w:lvlJc w:val="left"/>
      <w:pPr>
        <w:ind w:left="4950" w:hanging="360"/>
      </w:pPr>
    </w:lvl>
    <w:lvl w:ilvl="7" w:tplc="04100019" w:tentative="1">
      <w:start w:val="1"/>
      <w:numFmt w:val="lowerLetter"/>
      <w:lvlText w:val="%8."/>
      <w:lvlJc w:val="left"/>
      <w:pPr>
        <w:ind w:left="5670" w:hanging="360"/>
      </w:pPr>
    </w:lvl>
    <w:lvl w:ilvl="8" w:tplc="0410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 w15:restartNumberingAfterBreak="0">
    <w:nsid w:val="3CDA3FD3"/>
    <w:multiLevelType w:val="hybridMultilevel"/>
    <w:tmpl w:val="5B7E4FA8"/>
    <w:lvl w:ilvl="0" w:tplc="5942B872">
      <w:start w:val="2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50" w:hanging="360"/>
      </w:pPr>
    </w:lvl>
    <w:lvl w:ilvl="2" w:tplc="0410001B" w:tentative="1">
      <w:start w:val="1"/>
      <w:numFmt w:val="lowerRoman"/>
      <w:lvlText w:val="%3."/>
      <w:lvlJc w:val="right"/>
      <w:pPr>
        <w:ind w:left="2070" w:hanging="180"/>
      </w:pPr>
    </w:lvl>
    <w:lvl w:ilvl="3" w:tplc="0410000F" w:tentative="1">
      <w:start w:val="1"/>
      <w:numFmt w:val="decimal"/>
      <w:lvlText w:val="%4."/>
      <w:lvlJc w:val="left"/>
      <w:pPr>
        <w:ind w:left="2790" w:hanging="360"/>
      </w:pPr>
    </w:lvl>
    <w:lvl w:ilvl="4" w:tplc="04100019" w:tentative="1">
      <w:start w:val="1"/>
      <w:numFmt w:val="lowerLetter"/>
      <w:lvlText w:val="%5."/>
      <w:lvlJc w:val="left"/>
      <w:pPr>
        <w:ind w:left="3510" w:hanging="360"/>
      </w:pPr>
    </w:lvl>
    <w:lvl w:ilvl="5" w:tplc="0410001B" w:tentative="1">
      <w:start w:val="1"/>
      <w:numFmt w:val="lowerRoman"/>
      <w:lvlText w:val="%6."/>
      <w:lvlJc w:val="right"/>
      <w:pPr>
        <w:ind w:left="4230" w:hanging="180"/>
      </w:pPr>
    </w:lvl>
    <w:lvl w:ilvl="6" w:tplc="0410000F" w:tentative="1">
      <w:start w:val="1"/>
      <w:numFmt w:val="decimal"/>
      <w:lvlText w:val="%7."/>
      <w:lvlJc w:val="left"/>
      <w:pPr>
        <w:ind w:left="4950" w:hanging="360"/>
      </w:pPr>
    </w:lvl>
    <w:lvl w:ilvl="7" w:tplc="04100019" w:tentative="1">
      <w:start w:val="1"/>
      <w:numFmt w:val="lowerLetter"/>
      <w:lvlText w:val="%8."/>
      <w:lvlJc w:val="left"/>
      <w:pPr>
        <w:ind w:left="5670" w:hanging="360"/>
      </w:pPr>
    </w:lvl>
    <w:lvl w:ilvl="8" w:tplc="0410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 w15:restartNumberingAfterBreak="0">
    <w:nsid w:val="50755367"/>
    <w:multiLevelType w:val="hybridMultilevel"/>
    <w:tmpl w:val="8EDAE8CC"/>
    <w:lvl w:ilvl="0" w:tplc="7C60112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9509D3"/>
    <w:multiLevelType w:val="hybridMultilevel"/>
    <w:tmpl w:val="A42EE73A"/>
    <w:lvl w:ilvl="0" w:tplc="EF4CFE68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7" w15:restartNumberingAfterBreak="0">
    <w:nsid w:val="64F678B1"/>
    <w:multiLevelType w:val="hybridMultilevel"/>
    <w:tmpl w:val="18861038"/>
    <w:lvl w:ilvl="0" w:tplc="D2A80514">
      <w:start w:val="1"/>
      <w:numFmt w:val="bullet"/>
      <w:lvlText w:val="-"/>
      <w:lvlJc w:val="left"/>
      <w:pPr>
        <w:ind w:left="318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78" w:hanging="360"/>
      </w:pPr>
      <w:rPr>
        <w:rFonts w:ascii="Wingdings" w:hAnsi="Wingdings" w:hint="default"/>
      </w:rPr>
    </w:lvl>
  </w:abstractNum>
  <w:abstractNum w:abstractNumId="18" w15:restartNumberingAfterBreak="0">
    <w:nsid w:val="6D0654C3"/>
    <w:multiLevelType w:val="hybridMultilevel"/>
    <w:tmpl w:val="2B2EE1F6"/>
    <w:lvl w:ilvl="0" w:tplc="0410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9" w15:restartNumberingAfterBreak="0">
    <w:nsid w:val="6ED12188"/>
    <w:multiLevelType w:val="hybridMultilevel"/>
    <w:tmpl w:val="488210DE"/>
    <w:lvl w:ilvl="0" w:tplc="C52007C8">
      <w:start w:val="1"/>
      <w:numFmt w:val="decimal"/>
      <w:lvlText w:val="%1"/>
      <w:lvlJc w:val="left"/>
      <w:pPr>
        <w:ind w:left="742" w:hanging="360"/>
      </w:pPr>
      <w:rPr>
        <w:rFonts w:hint="default"/>
        <w:b/>
      </w:rPr>
    </w:lvl>
    <w:lvl w:ilvl="1" w:tplc="0410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0" w15:restartNumberingAfterBreak="0">
    <w:nsid w:val="73CF2204"/>
    <w:multiLevelType w:val="multilevel"/>
    <w:tmpl w:val="67B85E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4DD189E"/>
    <w:multiLevelType w:val="hybridMultilevel"/>
    <w:tmpl w:val="30129002"/>
    <w:lvl w:ilvl="0" w:tplc="0410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2" w15:restartNumberingAfterBreak="0">
    <w:nsid w:val="75866D42"/>
    <w:multiLevelType w:val="hybridMultilevel"/>
    <w:tmpl w:val="8E385C56"/>
    <w:lvl w:ilvl="0" w:tplc="0410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D2A80514">
      <w:start w:val="1"/>
      <w:numFmt w:val="bullet"/>
      <w:lvlText w:val="-"/>
      <w:lvlJc w:val="left"/>
      <w:pPr>
        <w:ind w:left="1542" w:hanging="360"/>
      </w:pPr>
      <w:rPr>
        <w:rFonts w:ascii="Calibri" w:eastAsia="Calibr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3" w15:restartNumberingAfterBreak="0">
    <w:nsid w:val="760F6488"/>
    <w:multiLevelType w:val="hybridMultilevel"/>
    <w:tmpl w:val="9F6C5AD4"/>
    <w:lvl w:ilvl="0" w:tplc="18803756">
      <w:start w:val="1"/>
      <w:numFmt w:val="bullet"/>
      <w:lvlText w:val="­"/>
      <w:lvlJc w:val="left"/>
      <w:pPr>
        <w:ind w:left="1365" w:hanging="360"/>
      </w:pPr>
      <w:rPr>
        <w:rFonts w:ascii="Courier New" w:hAnsi="Courier New" w:hint="default"/>
        <w:b/>
      </w:rPr>
    </w:lvl>
    <w:lvl w:ilvl="1" w:tplc="04100003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4" w15:restartNumberingAfterBreak="0">
    <w:nsid w:val="7CFB6A61"/>
    <w:multiLevelType w:val="hybridMultilevel"/>
    <w:tmpl w:val="BE348A62"/>
    <w:lvl w:ilvl="0" w:tplc="69FEA3F4">
      <w:start w:val="1"/>
      <w:numFmt w:val="decimal"/>
      <w:lvlText w:val="%1)"/>
      <w:lvlJc w:val="left"/>
      <w:pPr>
        <w:ind w:left="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E6ABB5E">
      <w:start w:val="1"/>
      <w:numFmt w:val="lowerLetter"/>
      <w:lvlText w:val="%2"/>
      <w:lvlJc w:val="left"/>
      <w:pPr>
        <w:ind w:left="11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5845DD8">
      <w:start w:val="1"/>
      <w:numFmt w:val="lowerRoman"/>
      <w:lvlText w:val="%3"/>
      <w:lvlJc w:val="left"/>
      <w:pPr>
        <w:ind w:left="18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AFADAEA">
      <w:start w:val="1"/>
      <w:numFmt w:val="decimal"/>
      <w:lvlText w:val="%4"/>
      <w:lvlJc w:val="left"/>
      <w:pPr>
        <w:ind w:left="25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794B542">
      <w:start w:val="1"/>
      <w:numFmt w:val="lowerLetter"/>
      <w:lvlText w:val="%5"/>
      <w:lvlJc w:val="left"/>
      <w:pPr>
        <w:ind w:left="33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6B8D1C6">
      <w:start w:val="1"/>
      <w:numFmt w:val="lowerRoman"/>
      <w:lvlText w:val="%6"/>
      <w:lvlJc w:val="left"/>
      <w:pPr>
        <w:ind w:left="40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E7A633E">
      <w:start w:val="1"/>
      <w:numFmt w:val="decimal"/>
      <w:lvlText w:val="%7"/>
      <w:lvlJc w:val="left"/>
      <w:pPr>
        <w:ind w:left="47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05A82FC">
      <w:start w:val="1"/>
      <w:numFmt w:val="lowerLetter"/>
      <w:lvlText w:val="%8"/>
      <w:lvlJc w:val="left"/>
      <w:pPr>
        <w:ind w:left="54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0420B0C">
      <w:start w:val="1"/>
      <w:numFmt w:val="lowerRoman"/>
      <w:lvlText w:val="%9"/>
      <w:lvlJc w:val="left"/>
      <w:pPr>
        <w:ind w:left="61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96281774">
    <w:abstractNumId w:val="23"/>
  </w:num>
  <w:num w:numId="2" w16cid:durableId="1855530199">
    <w:abstractNumId w:val="11"/>
  </w:num>
  <w:num w:numId="3" w16cid:durableId="1471634965">
    <w:abstractNumId w:val="5"/>
  </w:num>
  <w:num w:numId="4" w16cid:durableId="2021929344">
    <w:abstractNumId w:val="9"/>
  </w:num>
  <w:num w:numId="5" w16cid:durableId="1305962918">
    <w:abstractNumId w:val="24"/>
  </w:num>
  <w:num w:numId="6" w16cid:durableId="1642543294">
    <w:abstractNumId w:val="2"/>
  </w:num>
  <w:num w:numId="7" w16cid:durableId="1513302872">
    <w:abstractNumId w:val="19"/>
  </w:num>
  <w:num w:numId="8" w16cid:durableId="933830236">
    <w:abstractNumId w:val="6"/>
  </w:num>
  <w:num w:numId="9" w16cid:durableId="1440947971">
    <w:abstractNumId w:val="10"/>
  </w:num>
  <w:num w:numId="10" w16cid:durableId="2127194527">
    <w:abstractNumId w:val="1"/>
  </w:num>
  <w:num w:numId="11" w16cid:durableId="78528670">
    <w:abstractNumId w:val="18"/>
  </w:num>
  <w:num w:numId="12" w16cid:durableId="572473465">
    <w:abstractNumId w:val="17"/>
  </w:num>
  <w:num w:numId="13" w16cid:durableId="1370033299">
    <w:abstractNumId w:val="3"/>
  </w:num>
  <w:num w:numId="14" w16cid:durableId="557784040">
    <w:abstractNumId w:val="12"/>
  </w:num>
  <w:num w:numId="15" w16cid:durableId="2108231492">
    <w:abstractNumId w:val="7"/>
  </w:num>
  <w:num w:numId="16" w16cid:durableId="883370738">
    <w:abstractNumId w:val="16"/>
  </w:num>
  <w:num w:numId="17" w16cid:durableId="1217740591">
    <w:abstractNumId w:val="15"/>
  </w:num>
  <w:num w:numId="18" w16cid:durableId="1919750853">
    <w:abstractNumId w:val="21"/>
  </w:num>
  <w:num w:numId="19" w16cid:durableId="1344745837">
    <w:abstractNumId w:val="22"/>
  </w:num>
  <w:num w:numId="20" w16cid:durableId="1162358304">
    <w:abstractNumId w:val="8"/>
  </w:num>
  <w:num w:numId="21" w16cid:durableId="1683507470">
    <w:abstractNumId w:val="0"/>
  </w:num>
  <w:num w:numId="22" w16cid:durableId="1606767282">
    <w:abstractNumId w:val="14"/>
  </w:num>
  <w:num w:numId="23" w16cid:durableId="934021586">
    <w:abstractNumId w:val="13"/>
  </w:num>
  <w:num w:numId="24" w16cid:durableId="1613320882">
    <w:abstractNumId w:val="4"/>
  </w:num>
  <w:num w:numId="25" w16cid:durableId="24885068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86B"/>
    <w:rsid w:val="00014A3C"/>
    <w:rsid w:val="000150B6"/>
    <w:rsid w:val="00030F40"/>
    <w:rsid w:val="0003210F"/>
    <w:rsid w:val="000416EB"/>
    <w:rsid w:val="000419BC"/>
    <w:rsid w:val="00051677"/>
    <w:rsid w:val="00051850"/>
    <w:rsid w:val="00070059"/>
    <w:rsid w:val="000839EE"/>
    <w:rsid w:val="00085820"/>
    <w:rsid w:val="000940BD"/>
    <w:rsid w:val="000B5203"/>
    <w:rsid w:val="000B542D"/>
    <w:rsid w:val="000D6AEC"/>
    <w:rsid w:val="000D70B9"/>
    <w:rsid w:val="000D78E7"/>
    <w:rsid w:val="000E5926"/>
    <w:rsid w:val="000F4589"/>
    <w:rsid w:val="000F5E03"/>
    <w:rsid w:val="0010370D"/>
    <w:rsid w:val="00105F59"/>
    <w:rsid w:val="00112337"/>
    <w:rsid w:val="0011390B"/>
    <w:rsid w:val="00116514"/>
    <w:rsid w:val="001170B7"/>
    <w:rsid w:val="001177B1"/>
    <w:rsid w:val="00123869"/>
    <w:rsid w:val="00125AAD"/>
    <w:rsid w:val="001266D7"/>
    <w:rsid w:val="00132230"/>
    <w:rsid w:val="00135227"/>
    <w:rsid w:val="00143A33"/>
    <w:rsid w:val="00157FD3"/>
    <w:rsid w:val="0016044E"/>
    <w:rsid w:val="00170C4F"/>
    <w:rsid w:val="001808C1"/>
    <w:rsid w:val="001840D3"/>
    <w:rsid w:val="00186690"/>
    <w:rsid w:val="001A486B"/>
    <w:rsid w:val="001A7003"/>
    <w:rsid w:val="001C1605"/>
    <w:rsid w:val="001C44FE"/>
    <w:rsid w:val="001C676A"/>
    <w:rsid w:val="001C69AB"/>
    <w:rsid w:val="001E22C3"/>
    <w:rsid w:val="001E2D90"/>
    <w:rsid w:val="00203ABB"/>
    <w:rsid w:val="0021234E"/>
    <w:rsid w:val="00213422"/>
    <w:rsid w:val="00214824"/>
    <w:rsid w:val="00216578"/>
    <w:rsid w:val="00217895"/>
    <w:rsid w:val="00226402"/>
    <w:rsid w:val="00227CC7"/>
    <w:rsid w:val="00230E5A"/>
    <w:rsid w:val="002329E8"/>
    <w:rsid w:val="00245674"/>
    <w:rsid w:val="00253CA7"/>
    <w:rsid w:val="00255C9B"/>
    <w:rsid w:val="002577EA"/>
    <w:rsid w:val="00273E52"/>
    <w:rsid w:val="00276E77"/>
    <w:rsid w:val="00285A33"/>
    <w:rsid w:val="00286F46"/>
    <w:rsid w:val="002A243A"/>
    <w:rsid w:val="002A416B"/>
    <w:rsid w:val="002A670E"/>
    <w:rsid w:val="002B28E6"/>
    <w:rsid w:val="002B47D4"/>
    <w:rsid w:val="002B73D0"/>
    <w:rsid w:val="002B7C8C"/>
    <w:rsid w:val="002D31C2"/>
    <w:rsid w:val="002D3967"/>
    <w:rsid w:val="002D42F1"/>
    <w:rsid w:val="002D5C1F"/>
    <w:rsid w:val="002E5293"/>
    <w:rsid w:val="002F1A68"/>
    <w:rsid w:val="002F6057"/>
    <w:rsid w:val="003035A8"/>
    <w:rsid w:val="00304EC0"/>
    <w:rsid w:val="003234E2"/>
    <w:rsid w:val="003267A8"/>
    <w:rsid w:val="00336394"/>
    <w:rsid w:val="00344DA3"/>
    <w:rsid w:val="0034699B"/>
    <w:rsid w:val="00355855"/>
    <w:rsid w:val="00357FCA"/>
    <w:rsid w:val="003622F1"/>
    <w:rsid w:val="003625EB"/>
    <w:rsid w:val="003672B0"/>
    <w:rsid w:val="0036742D"/>
    <w:rsid w:val="0038512E"/>
    <w:rsid w:val="0038560A"/>
    <w:rsid w:val="00395945"/>
    <w:rsid w:val="003A1B0B"/>
    <w:rsid w:val="003A2C0B"/>
    <w:rsid w:val="003A71CB"/>
    <w:rsid w:val="003B2130"/>
    <w:rsid w:val="003B48C5"/>
    <w:rsid w:val="003C0AF6"/>
    <w:rsid w:val="003C637E"/>
    <w:rsid w:val="003C757E"/>
    <w:rsid w:val="003C79EB"/>
    <w:rsid w:val="003D1486"/>
    <w:rsid w:val="003D72E9"/>
    <w:rsid w:val="003E3CCF"/>
    <w:rsid w:val="003E60FE"/>
    <w:rsid w:val="003F5EFC"/>
    <w:rsid w:val="00403100"/>
    <w:rsid w:val="00403FCD"/>
    <w:rsid w:val="00404AC3"/>
    <w:rsid w:val="00414B6D"/>
    <w:rsid w:val="00432A17"/>
    <w:rsid w:val="004342E2"/>
    <w:rsid w:val="00446616"/>
    <w:rsid w:val="0044739F"/>
    <w:rsid w:val="00452F9F"/>
    <w:rsid w:val="00457103"/>
    <w:rsid w:val="0046647C"/>
    <w:rsid w:val="00467BAB"/>
    <w:rsid w:val="00470720"/>
    <w:rsid w:val="00471823"/>
    <w:rsid w:val="00473A2E"/>
    <w:rsid w:val="0048143C"/>
    <w:rsid w:val="00487CD8"/>
    <w:rsid w:val="0049075D"/>
    <w:rsid w:val="00493E77"/>
    <w:rsid w:val="00494249"/>
    <w:rsid w:val="004A2CB8"/>
    <w:rsid w:val="004A4BF9"/>
    <w:rsid w:val="004A55C9"/>
    <w:rsid w:val="004A5EEF"/>
    <w:rsid w:val="004A776D"/>
    <w:rsid w:val="004B2E2E"/>
    <w:rsid w:val="004B5993"/>
    <w:rsid w:val="004C4302"/>
    <w:rsid w:val="004C430A"/>
    <w:rsid w:val="004C51FE"/>
    <w:rsid w:val="004C5699"/>
    <w:rsid w:val="004C67C1"/>
    <w:rsid w:val="004D3B1F"/>
    <w:rsid w:val="004D471B"/>
    <w:rsid w:val="004E5778"/>
    <w:rsid w:val="004F521C"/>
    <w:rsid w:val="00500FB9"/>
    <w:rsid w:val="00501CCA"/>
    <w:rsid w:val="00506E59"/>
    <w:rsid w:val="00510DCB"/>
    <w:rsid w:val="0051139B"/>
    <w:rsid w:val="005252CD"/>
    <w:rsid w:val="00536C6B"/>
    <w:rsid w:val="005438C7"/>
    <w:rsid w:val="005446E0"/>
    <w:rsid w:val="00544C10"/>
    <w:rsid w:val="00544C96"/>
    <w:rsid w:val="00552376"/>
    <w:rsid w:val="00552BA3"/>
    <w:rsid w:val="00553C81"/>
    <w:rsid w:val="0055590F"/>
    <w:rsid w:val="00556A7F"/>
    <w:rsid w:val="0055737E"/>
    <w:rsid w:val="00560EF7"/>
    <w:rsid w:val="00561E74"/>
    <w:rsid w:val="0056409B"/>
    <w:rsid w:val="0056468F"/>
    <w:rsid w:val="005668BA"/>
    <w:rsid w:val="00573DFE"/>
    <w:rsid w:val="00574AEC"/>
    <w:rsid w:val="00576122"/>
    <w:rsid w:val="00576610"/>
    <w:rsid w:val="005800A1"/>
    <w:rsid w:val="005835D0"/>
    <w:rsid w:val="0058671E"/>
    <w:rsid w:val="00587674"/>
    <w:rsid w:val="005924B8"/>
    <w:rsid w:val="00593446"/>
    <w:rsid w:val="00597148"/>
    <w:rsid w:val="005A2B0D"/>
    <w:rsid w:val="005A41FF"/>
    <w:rsid w:val="005B3182"/>
    <w:rsid w:val="005C303B"/>
    <w:rsid w:val="005C3BB6"/>
    <w:rsid w:val="005D32FE"/>
    <w:rsid w:val="005D3370"/>
    <w:rsid w:val="005E07E0"/>
    <w:rsid w:val="005E0D1B"/>
    <w:rsid w:val="005E1FE9"/>
    <w:rsid w:val="005E51A0"/>
    <w:rsid w:val="005E640B"/>
    <w:rsid w:val="005F28A6"/>
    <w:rsid w:val="005F5196"/>
    <w:rsid w:val="005F6C7B"/>
    <w:rsid w:val="005F74CE"/>
    <w:rsid w:val="00602DCD"/>
    <w:rsid w:val="006047D6"/>
    <w:rsid w:val="00607952"/>
    <w:rsid w:val="006109F0"/>
    <w:rsid w:val="006141C6"/>
    <w:rsid w:val="006251DF"/>
    <w:rsid w:val="00626AE9"/>
    <w:rsid w:val="00637160"/>
    <w:rsid w:val="00655695"/>
    <w:rsid w:val="00660EBC"/>
    <w:rsid w:val="00666A56"/>
    <w:rsid w:val="00672896"/>
    <w:rsid w:val="00672B84"/>
    <w:rsid w:val="00686DC0"/>
    <w:rsid w:val="00690AB5"/>
    <w:rsid w:val="00693A14"/>
    <w:rsid w:val="006A5F9C"/>
    <w:rsid w:val="006A7EF4"/>
    <w:rsid w:val="006B3484"/>
    <w:rsid w:val="006B4AF0"/>
    <w:rsid w:val="006C390B"/>
    <w:rsid w:val="006C4552"/>
    <w:rsid w:val="006C6AAB"/>
    <w:rsid w:val="006D14B3"/>
    <w:rsid w:val="006E0C86"/>
    <w:rsid w:val="006E32FD"/>
    <w:rsid w:val="006E73B6"/>
    <w:rsid w:val="006F0E9E"/>
    <w:rsid w:val="006F14D5"/>
    <w:rsid w:val="006F766C"/>
    <w:rsid w:val="0070488E"/>
    <w:rsid w:val="00705684"/>
    <w:rsid w:val="00707FFD"/>
    <w:rsid w:val="007116A0"/>
    <w:rsid w:val="00711FFF"/>
    <w:rsid w:val="00713DC4"/>
    <w:rsid w:val="00725931"/>
    <w:rsid w:val="00727AC2"/>
    <w:rsid w:val="00736FE6"/>
    <w:rsid w:val="00736FFF"/>
    <w:rsid w:val="00741182"/>
    <w:rsid w:val="007552CE"/>
    <w:rsid w:val="00776399"/>
    <w:rsid w:val="00780AE9"/>
    <w:rsid w:val="007847F7"/>
    <w:rsid w:val="00794B33"/>
    <w:rsid w:val="00797FDE"/>
    <w:rsid w:val="007A12F4"/>
    <w:rsid w:val="007A14F5"/>
    <w:rsid w:val="007A27CF"/>
    <w:rsid w:val="007B6EBA"/>
    <w:rsid w:val="007C1143"/>
    <w:rsid w:val="007C6D58"/>
    <w:rsid w:val="007D0E15"/>
    <w:rsid w:val="007D3D50"/>
    <w:rsid w:val="007D78D3"/>
    <w:rsid w:val="007E0604"/>
    <w:rsid w:val="007E19AD"/>
    <w:rsid w:val="007E1D55"/>
    <w:rsid w:val="007E258A"/>
    <w:rsid w:val="007E5360"/>
    <w:rsid w:val="007E675D"/>
    <w:rsid w:val="007E6BE6"/>
    <w:rsid w:val="007F32A5"/>
    <w:rsid w:val="00804930"/>
    <w:rsid w:val="00807388"/>
    <w:rsid w:val="00811822"/>
    <w:rsid w:val="00812349"/>
    <w:rsid w:val="00812D1D"/>
    <w:rsid w:val="00816971"/>
    <w:rsid w:val="00826BB6"/>
    <w:rsid w:val="00826F7E"/>
    <w:rsid w:val="00834753"/>
    <w:rsid w:val="00840207"/>
    <w:rsid w:val="008420F3"/>
    <w:rsid w:val="00842CBC"/>
    <w:rsid w:val="008454F1"/>
    <w:rsid w:val="008515A6"/>
    <w:rsid w:val="00853C3A"/>
    <w:rsid w:val="0085635E"/>
    <w:rsid w:val="00863924"/>
    <w:rsid w:val="008667CC"/>
    <w:rsid w:val="00892350"/>
    <w:rsid w:val="00892CF0"/>
    <w:rsid w:val="00893BF0"/>
    <w:rsid w:val="00894193"/>
    <w:rsid w:val="00895DE8"/>
    <w:rsid w:val="008A3DD3"/>
    <w:rsid w:val="008A4184"/>
    <w:rsid w:val="008A591E"/>
    <w:rsid w:val="008B1FCC"/>
    <w:rsid w:val="008B3D62"/>
    <w:rsid w:val="008B44D1"/>
    <w:rsid w:val="008C026F"/>
    <w:rsid w:val="008C1D55"/>
    <w:rsid w:val="008C43EE"/>
    <w:rsid w:val="008D6FD6"/>
    <w:rsid w:val="008E386F"/>
    <w:rsid w:val="008E56A8"/>
    <w:rsid w:val="008E6A89"/>
    <w:rsid w:val="008F22F7"/>
    <w:rsid w:val="008F56AA"/>
    <w:rsid w:val="0090127B"/>
    <w:rsid w:val="0091173D"/>
    <w:rsid w:val="00927334"/>
    <w:rsid w:val="00927543"/>
    <w:rsid w:val="00930001"/>
    <w:rsid w:val="00934289"/>
    <w:rsid w:val="009345A7"/>
    <w:rsid w:val="009345B4"/>
    <w:rsid w:val="00935791"/>
    <w:rsid w:val="00964704"/>
    <w:rsid w:val="00966B1D"/>
    <w:rsid w:val="0098172F"/>
    <w:rsid w:val="0098686A"/>
    <w:rsid w:val="0098716C"/>
    <w:rsid w:val="00991013"/>
    <w:rsid w:val="00995526"/>
    <w:rsid w:val="009A0319"/>
    <w:rsid w:val="009A359B"/>
    <w:rsid w:val="009A5534"/>
    <w:rsid w:val="009B2BD2"/>
    <w:rsid w:val="009B73C8"/>
    <w:rsid w:val="009C0580"/>
    <w:rsid w:val="009D1775"/>
    <w:rsid w:val="009D1D69"/>
    <w:rsid w:val="009D1EDB"/>
    <w:rsid w:val="009E5E3B"/>
    <w:rsid w:val="009F60E2"/>
    <w:rsid w:val="00A01DDD"/>
    <w:rsid w:val="00A01F79"/>
    <w:rsid w:val="00A02C81"/>
    <w:rsid w:val="00A04316"/>
    <w:rsid w:val="00A16D73"/>
    <w:rsid w:val="00A226C2"/>
    <w:rsid w:val="00A2409B"/>
    <w:rsid w:val="00A302F4"/>
    <w:rsid w:val="00A30D19"/>
    <w:rsid w:val="00A30E62"/>
    <w:rsid w:val="00A35045"/>
    <w:rsid w:val="00A463AC"/>
    <w:rsid w:val="00A47363"/>
    <w:rsid w:val="00A54BFB"/>
    <w:rsid w:val="00A65196"/>
    <w:rsid w:val="00A7576F"/>
    <w:rsid w:val="00A85A5D"/>
    <w:rsid w:val="00A93415"/>
    <w:rsid w:val="00A93F44"/>
    <w:rsid w:val="00A941E1"/>
    <w:rsid w:val="00A96400"/>
    <w:rsid w:val="00AA27DC"/>
    <w:rsid w:val="00AC6F07"/>
    <w:rsid w:val="00AD39E9"/>
    <w:rsid w:val="00AE142A"/>
    <w:rsid w:val="00AE2715"/>
    <w:rsid w:val="00AE57A0"/>
    <w:rsid w:val="00AE7D9C"/>
    <w:rsid w:val="00AF28DC"/>
    <w:rsid w:val="00AF3741"/>
    <w:rsid w:val="00AF6492"/>
    <w:rsid w:val="00AF71D9"/>
    <w:rsid w:val="00AF741A"/>
    <w:rsid w:val="00AF7CD3"/>
    <w:rsid w:val="00B22A9B"/>
    <w:rsid w:val="00B27852"/>
    <w:rsid w:val="00B37C16"/>
    <w:rsid w:val="00B404DA"/>
    <w:rsid w:val="00B4265F"/>
    <w:rsid w:val="00B4432F"/>
    <w:rsid w:val="00B54A78"/>
    <w:rsid w:val="00B5783D"/>
    <w:rsid w:val="00B65767"/>
    <w:rsid w:val="00B705E5"/>
    <w:rsid w:val="00B70DC5"/>
    <w:rsid w:val="00B74561"/>
    <w:rsid w:val="00B760C8"/>
    <w:rsid w:val="00B76ABF"/>
    <w:rsid w:val="00B8176E"/>
    <w:rsid w:val="00B84CF4"/>
    <w:rsid w:val="00B903E2"/>
    <w:rsid w:val="00B938CF"/>
    <w:rsid w:val="00B93957"/>
    <w:rsid w:val="00B96AD0"/>
    <w:rsid w:val="00BA765F"/>
    <w:rsid w:val="00BB71FC"/>
    <w:rsid w:val="00BD1E93"/>
    <w:rsid w:val="00BD4ED4"/>
    <w:rsid w:val="00BD79C3"/>
    <w:rsid w:val="00BE62CE"/>
    <w:rsid w:val="00BF4602"/>
    <w:rsid w:val="00BF7538"/>
    <w:rsid w:val="00BF76D5"/>
    <w:rsid w:val="00C009F0"/>
    <w:rsid w:val="00C037AA"/>
    <w:rsid w:val="00C043E4"/>
    <w:rsid w:val="00C049EC"/>
    <w:rsid w:val="00C0755B"/>
    <w:rsid w:val="00C17E29"/>
    <w:rsid w:val="00C26DD8"/>
    <w:rsid w:val="00C35BD6"/>
    <w:rsid w:val="00C36EF2"/>
    <w:rsid w:val="00C421CE"/>
    <w:rsid w:val="00C436F6"/>
    <w:rsid w:val="00C43E0E"/>
    <w:rsid w:val="00C60FFD"/>
    <w:rsid w:val="00C63469"/>
    <w:rsid w:val="00C63FD1"/>
    <w:rsid w:val="00C6494C"/>
    <w:rsid w:val="00C662FB"/>
    <w:rsid w:val="00C822A2"/>
    <w:rsid w:val="00C8520B"/>
    <w:rsid w:val="00C87039"/>
    <w:rsid w:val="00C90BCE"/>
    <w:rsid w:val="00CA03EA"/>
    <w:rsid w:val="00CA0961"/>
    <w:rsid w:val="00CB2999"/>
    <w:rsid w:val="00CC411C"/>
    <w:rsid w:val="00CC49B7"/>
    <w:rsid w:val="00CC77E5"/>
    <w:rsid w:val="00CE1E68"/>
    <w:rsid w:val="00CE2BD2"/>
    <w:rsid w:val="00CE3145"/>
    <w:rsid w:val="00CE660E"/>
    <w:rsid w:val="00D00F64"/>
    <w:rsid w:val="00D02426"/>
    <w:rsid w:val="00D0263B"/>
    <w:rsid w:val="00D1109D"/>
    <w:rsid w:val="00D30AB0"/>
    <w:rsid w:val="00D32386"/>
    <w:rsid w:val="00D471F3"/>
    <w:rsid w:val="00D602E2"/>
    <w:rsid w:val="00D621DE"/>
    <w:rsid w:val="00D6243B"/>
    <w:rsid w:val="00D728AD"/>
    <w:rsid w:val="00D75731"/>
    <w:rsid w:val="00D80993"/>
    <w:rsid w:val="00D82968"/>
    <w:rsid w:val="00D8486D"/>
    <w:rsid w:val="00D8730C"/>
    <w:rsid w:val="00D87D5A"/>
    <w:rsid w:val="00D93C14"/>
    <w:rsid w:val="00D95509"/>
    <w:rsid w:val="00DA0BBE"/>
    <w:rsid w:val="00DA25EB"/>
    <w:rsid w:val="00DA4E32"/>
    <w:rsid w:val="00DA6669"/>
    <w:rsid w:val="00DB1B06"/>
    <w:rsid w:val="00DB4458"/>
    <w:rsid w:val="00DB4CD5"/>
    <w:rsid w:val="00DB736C"/>
    <w:rsid w:val="00DB76C7"/>
    <w:rsid w:val="00DD6BBE"/>
    <w:rsid w:val="00DE0913"/>
    <w:rsid w:val="00DE0D23"/>
    <w:rsid w:val="00DE6BD6"/>
    <w:rsid w:val="00DE70EB"/>
    <w:rsid w:val="00DF1247"/>
    <w:rsid w:val="00DF24D8"/>
    <w:rsid w:val="00DF32B0"/>
    <w:rsid w:val="00E0194F"/>
    <w:rsid w:val="00E01D4F"/>
    <w:rsid w:val="00E0271F"/>
    <w:rsid w:val="00E03043"/>
    <w:rsid w:val="00E14762"/>
    <w:rsid w:val="00E27493"/>
    <w:rsid w:val="00E41485"/>
    <w:rsid w:val="00E41835"/>
    <w:rsid w:val="00E45C27"/>
    <w:rsid w:val="00E504C4"/>
    <w:rsid w:val="00E54435"/>
    <w:rsid w:val="00E56582"/>
    <w:rsid w:val="00E633B8"/>
    <w:rsid w:val="00E642E3"/>
    <w:rsid w:val="00E674F4"/>
    <w:rsid w:val="00E758A2"/>
    <w:rsid w:val="00E7702F"/>
    <w:rsid w:val="00E80D98"/>
    <w:rsid w:val="00EA4255"/>
    <w:rsid w:val="00EA5CE2"/>
    <w:rsid w:val="00EB0677"/>
    <w:rsid w:val="00EB1916"/>
    <w:rsid w:val="00EB3DB9"/>
    <w:rsid w:val="00EC3749"/>
    <w:rsid w:val="00EC37C1"/>
    <w:rsid w:val="00ED5C0C"/>
    <w:rsid w:val="00EE3A37"/>
    <w:rsid w:val="00EE4D78"/>
    <w:rsid w:val="00EF119C"/>
    <w:rsid w:val="00EF337E"/>
    <w:rsid w:val="00EF48F1"/>
    <w:rsid w:val="00F03D15"/>
    <w:rsid w:val="00F147BA"/>
    <w:rsid w:val="00F15901"/>
    <w:rsid w:val="00F35B1D"/>
    <w:rsid w:val="00F44739"/>
    <w:rsid w:val="00F44D04"/>
    <w:rsid w:val="00F53EC1"/>
    <w:rsid w:val="00F57AD9"/>
    <w:rsid w:val="00F57D80"/>
    <w:rsid w:val="00F72173"/>
    <w:rsid w:val="00F80CB2"/>
    <w:rsid w:val="00F8159F"/>
    <w:rsid w:val="00F92AE6"/>
    <w:rsid w:val="00F92D42"/>
    <w:rsid w:val="00F93216"/>
    <w:rsid w:val="00F93704"/>
    <w:rsid w:val="00F941F1"/>
    <w:rsid w:val="00FA3D1F"/>
    <w:rsid w:val="00FC47BC"/>
    <w:rsid w:val="00FC56D6"/>
    <w:rsid w:val="00FD5F26"/>
    <w:rsid w:val="00FE0279"/>
    <w:rsid w:val="00FE4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0EB5CD"/>
  <w15:docId w15:val="{DFC0D7A0-8CDD-4726-B85A-56BE9FD26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85820"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25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25AAD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semiHidden/>
    <w:unhideWhenUsed/>
    <w:rsid w:val="0051139B"/>
    <w:pPr>
      <w:widowControl/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7552CE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A7576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7576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7576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7576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7576F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8563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5635E"/>
  </w:style>
  <w:style w:type="paragraph" w:styleId="Pidipagina">
    <w:name w:val="footer"/>
    <w:basedOn w:val="Normale"/>
    <w:link w:val="PidipaginaCarattere"/>
    <w:uiPriority w:val="99"/>
    <w:unhideWhenUsed/>
    <w:rsid w:val="008563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5635E"/>
  </w:style>
  <w:style w:type="table" w:styleId="Grigliatabella">
    <w:name w:val="Table Grid"/>
    <w:basedOn w:val="Tabellanormale"/>
    <w:uiPriority w:val="59"/>
    <w:rsid w:val="00AF64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AF6492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3A71CB"/>
    <w:rPr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unhideWhenUsed/>
    <w:rsid w:val="003D1486"/>
    <w:pPr>
      <w:widowControl/>
      <w:suppressAutoHyphens/>
      <w:spacing w:after="0" w:line="100" w:lineRule="atLeast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character" w:customStyle="1" w:styleId="CorpotestoCarattere">
    <w:name w:val="Corpo testo Carattere"/>
    <w:basedOn w:val="Carpredefinitoparagrafo"/>
    <w:link w:val="Corpotesto"/>
    <w:rsid w:val="003D1486"/>
    <w:rPr>
      <w:rFonts w:ascii="Times New Roman" w:eastAsia="Times New Roman" w:hAnsi="Times New Roman" w:cs="Times New Roman"/>
      <w:kern w:val="2"/>
      <w:sz w:val="24"/>
      <w:szCs w:val="20"/>
      <w:lang w:val="it-I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5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43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7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5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4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3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9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2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8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8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1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2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5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23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5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0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48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40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445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56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7394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069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7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58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946073">
                      <w:marLeft w:val="0"/>
                      <w:marRight w:val="0"/>
                      <w:marTop w:val="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175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082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5420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4924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48082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2368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8128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27437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742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5257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5534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26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42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620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0271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566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7731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74647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449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2880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705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17785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30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40953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4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74054-DC3C-4CE5-A6A0-6A66D94EB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Francesco Brignone</dc:creator>
  <cp:lastModifiedBy>Alessia Zanirato</cp:lastModifiedBy>
  <cp:revision>4</cp:revision>
  <cp:lastPrinted>2022-10-17T08:19:00Z</cp:lastPrinted>
  <dcterms:created xsi:type="dcterms:W3CDTF">2025-06-09T14:18:00Z</dcterms:created>
  <dcterms:modified xsi:type="dcterms:W3CDTF">2025-06-19T14:16:00Z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2016-07-28T00:00:00Z</vt:filetime>
  </property>
  <property fmtid="{D5CDD505-2E9C-101B-9397-08002B2CF9AE}" pid="3" name="LastSaved">
    <vt:filetime>2016-09-14T00:00:00Z</vt:filetime>
  </property>
</Properties>
</file>